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93C" w:rsidRPr="001B7220" w:rsidRDefault="005A693C" w:rsidP="005A69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72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แบบรายงานการรับของขวัญและของกำนัลตามนโยบาย </w:t>
      </w:r>
      <w:r w:rsidRPr="001B7220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Pr="001B7220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p w:rsidR="005A693C" w:rsidRDefault="0027642D" w:rsidP="005A69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 องค์การบริหารส่วนตำบลไชยสอ อำเภอชุมแพ จังหวัดขอนแก่น</w:t>
      </w:r>
    </w:p>
    <w:p w:rsidR="005A693C" w:rsidRPr="005205D9" w:rsidRDefault="005A693C" w:rsidP="00CF76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B7220"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="0027642D">
        <w:rPr>
          <w:rFonts w:ascii="TH SarabunIT๙" w:hAnsi="TH SarabunIT๙" w:cs="TH SarabunIT๙" w:hint="cs"/>
          <w:sz w:val="32"/>
          <w:szCs w:val="32"/>
          <w:cs/>
        </w:rPr>
        <w:t>พเจ้า นา</w:t>
      </w:r>
      <w:r w:rsidR="00CF762E">
        <w:rPr>
          <w:rFonts w:ascii="TH SarabunIT๙" w:hAnsi="TH SarabunIT๙" w:cs="TH SarabunIT๙" w:hint="cs"/>
          <w:sz w:val="32"/>
          <w:szCs w:val="32"/>
          <w:cs/>
        </w:rPr>
        <w:t>งสาวภัทรวดี เทศสนั่น</w:t>
      </w:r>
      <w:r w:rsidR="002764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764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F762E">
        <w:rPr>
          <w:rFonts w:ascii="TH SarabunIT๙" w:hAnsi="TH SarabunIT๙" w:cs="TH SarabunIT๙" w:hint="cs"/>
          <w:sz w:val="32"/>
          <w:szCs w:val="32"/>
          <w:u w:val="dotted"/>
          <w:cs/>
        </w:rPr>
        <w:t>นักวิชาการตรวจสอบภายใน</w:t>
      </w:r>
      <w:r w:rsidR="00ED7B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764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สังกัด </w:t>
      </w:r>
      <w:r w:rsidR="00CF76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หน่วยตรวจสอบภายใน </w:t>
      </w:r>
      <w:r w:rsidR="0027642D">
        <w:rPr>
          <w:rFonts w:ascii="TH SarabunIT๙" w:hAnsi="TH SarabunIT๙" w:cs="TH SarabunIT๙" w:hint="cs"/>
          <w:sz w:val="32"/>
          <w:szCs w:val="32"/>
          <w:u w:val="dotted"/>
          <w:cs/>
        </w:rPr>
        <w:t>องค์การบริหารส่วนตำบลไชยสอ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1B7220">
        <w:rPr>
          <w:rFonts w:ascii="TH SarabunIT๙" w:hAnsi="TH SarabunIT๙" w:cs="TH SarabunIT๙" w:hint="cs"/>
          <w:sz w:val="32"/>
          <w:szCs w:val="32"/>
          <w:cs/>
        </w:rPr>
        <w:t>ขอรายงาน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การรับของขวัญและของกำนัลตามนโยบาย </w:t>
      </w:r>
      <w:r>
        <w:rPr>
          <w:rFonts w:ascii="TH SarabunIT๙" w:hAnsi="TH SarabunIT๙" w:cs="TH SarabunIT๙"/>
          <w:sz w:val="32"/>
          <w:szCs w:val="32"/>
        </w:rPr>
        <w:t xml:space="preserve">No Gift Policy </w:t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จากการปฏิบัติหน้าที่ ดังนี้</w:t>
      </w:r>
    </w:p>
    <w:tbl>
      <w:tblPr>
        <w:tblStyle w:val="a3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2806"/>
        <w:gridCol w:w="850"/>
        <w:gridCol w:w="851"/>
        <w:gridCol w:w="992"/>
        <w:gridCol w:w="851"/>
        <w:gridCol w:w="992"/>
        <w:gridCol w:w="992"/>
      </w:tblGrid>
      <w:tr w:rsidR="005A693C" w:rsidRPr="00506DFA" w:rsidTr="009E41EF">
        <w:trPr>
          <w:trHeight w:val="201"/>
        </w:trPr>
        <w:tc>
          <w:tcPr>
            <w:tcW w:w="2269" w:type="dxa"/>
            <w:vMerge w:val="restart"/>
            <w:shd w:val="clear" w:color="auto" w:fill="A8D08D" w:themeFill="accent6" w:themeFillTint="99"/>
          </w:tcPr>
          <w:p w:rsidR="005A693C" w:rsidRPr="00506DFA" w:rsidRDefault="005A693C" w:rsidP="00FB6102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506DFA">
              <w:rPr>
                <w:rFonts w:ascii="TH SarabunIT๙" w:hAnsi="TH SarabunIT๙" w:cs="TH SarabunIT๙" w:hint="cs"/>
                <w:sz w:val="28"/>
                <w:cs/>
              </w:rPr>
              <w:t>วันที่ได้รับ</w:t>
            </w:r>
          </w:p>
        </w:tc>
        <w:tc>
          <w:tcPr>
            <w:tcW w:w="2806" w:type="dxa"/>
            <w:vMerge w:val="restart"/>
            <w:shd w:val="clear" w:color="auto" w:fill="A8D08D" w:themeFill="accent6" w:themeFillTint="99"/>
          </w:tcPr>
          <w:p w:rsidR="005A693C" w:rsidRPr="00506DFA" w:rsidRDefault="005A693C" w:rsidP="00FB6102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506DFA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รายละเอียดของขวัญ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หรือของกำนัล</w:t>
            </w:r>
          </w:p>
        </w:tc>
        <w:tc>
          <w:tcPr>
            <w:tcW w:w="3544" w:type="dxa"/>
            <w:gridSpan w:val="4"/>
            <w:shd w:val="clear" w:color="auto" w:fill="A8D08D" w:themeFill="accent6" w:themeFillTint="99"/>
          </w:tcPr>
          <w:p w:rsidR="005A693C" w:rsidRPr="00506DFA" w:rsidRDefault="005A693C" w:rsidP="00FB6102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506DFA">
              <w:rPr>
                <w:rFonts w:ascii="TH SarabunIT๙" w:hAnsi="TH SarabunIT๙" w:cs="TH SarabunIT๙" w:hint="cs"/>
                <w:sz w:val="28"/>
                <w:cs/>
              </w:rPr>
              <w:t>ผู้ให้ของขวัญฯ</w:t>
            </w:r>
          </w:p>
        </w:tc>
        <w:tc>
          <w:tcPr>
            <w:tcW w:w="1984" w:type="dxa"/>
            <w:gridSpan w:val="2"/>
            <w:shd w:val="clear" w:color="auto" w:fill="A8D08D" w:themeFill="accent6" w:themeFillTint="99"/>
          </w:tcPr>
          <w:p w:rsidR="005A693C" w:rsidRPr="00506DFA" w:rsidRDefault="005A693C" w:rsidP="00FB6102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506DFA">
              <w:rPr>
                <w:rFonts w:ascii="TH SarabunIT๙" w:hAnsi="TH SarabunIT๙" w:cs="TH SarabunIT๙" w:hint="cs"/>
                <w:sz w:val="28"/>
                <w:cs/>
              </w:rPr>
              <w:t>รับในนาม</w:t>
            </w:r>
          </w:p>
        </w:tc>
      </w:tr>
      <w:tr w:rsidR="005A693C" w:rsidRPr="00506DFA" w:rsidTr="009E41EF">
        <w:trPr>
          <w:trHeight w:val="200"/>
        </w:trPr>
        <w:tc>
          <w:tcPr>
            <w:tcW w:w="2269" w:type="dxa"/>
            <w:vMerge/>
            <w:shd w:val="clear" w:color="auto" w:fill="A8D08D" w:themeFill="accent6" w:themeFillTint="99"/>
          </w:tcPr>
          <w:p w:rsidR="005A693C" w:rsidRPr="00506DFA" w:rsidRDefault="005A693C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06" w:type="dxa"/>
            <w:vMerge/>
            <w:shd w:val="clear" w:color="auto" w:fill="A8D08D" w:themeFill="accent6" w:themeFillTint="99"/>
          </w:tcPr>
          <w:p w:rsidR="005A693C" w:rsidRPr="00506DFA" w:rsidRDefault="005A693C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:rsidR="005A693C" w:rsidRPr="00506DFA" w:rsidRDefault="005A693C" w:rsidP="00FB6102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506DFA">
              <w:rPr>
                <w:rFonts w:ascii="TH SarabunIT๙" w:hAnsi="TH SarabunIT๙" w:cs="TH SarabunIT๙" w:hint="cs"/>
                <w:sz w:val="28"/>
                <w:cs/>
              </w:rPr>
              <w:t>ภาครัฐ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:rsidR="005A693C" w:rsidRPr="00506DFA" w:rsidRDefault="005A693C" w:rsidP="00FB6102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506DFA">
              <w:rPr>
                <w:rFonts w:ascii="TH SarabunIT๙" w:hAnsi="TH SarabunIT๙" w:cs="TH SarabunIT๙" w:hint="cs"/>
                <w:sz w:val="28"/>
                <w:cs/>
              </w:rPr>
              <w:t>เอกชน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5A693C" w:rsidRPr="00506DFA" w:rsidRDefault="005A693C" w:rsidP="00FB6102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506DFA"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:rsidR="005A693C" w:rsidRPr="00506DFA" w:rsidRDefault="005A693C" w:rsidP="00FB6102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506DFA">
              <w:rPr>
                <w:rFonts w:ascii="TH SarabunIT๙" w:hAnsi="TH SarabunIT๙" w:cs="TH SarabunIT๙" w:hint="cs"/>
                <w:sz w:val="28"/>
                <w:cs/>
              </w:rPr>
              <w:t>อื่น ๆ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5A693C" w:rsidRPr="00506DFA" w:rsidRDefault="005A693C" w:rsidP="00FB6102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506DFA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5A693C" w:rsidRPr="00506DFA" w:rsidRDefault="005A693C" w:rsidP="00FB6102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506DFA">
              <w:rPr>
                <w:rFonts w:ascii="TH SarabunIT๙" w:hAnsi="TH SarabunIT๙" w:cs="TH SarabunIT๙" w:hint="cs"/>
                <w:sz w:val="28"/>
                <w:cs/>
              </w:rPr>
              <w:t>รายบุคคล</w:t>
            </w:r>
          </w:p>
        </w:tc>
      </w:tr>
      <w:tr w:rsidR="005A693C" w:rsidRPr="00506DFA" w:rsidTr="009E41EF">
        <w:tc>
          <w:tcPr>
            <w:tcW w:w="2269" w:type="dxa"/>
          </w:tcPr>
          <w:p w:rsidR="005A693C" w:rsidRPr="00506DFA" w:rsidRDefault="0027642D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ตุลาคม </w:t>
            </w:r>
            <w:r w:rsidR="009E41EF">
              <w:rPr>
                <w:rFonts w:ascii="TH SarabunIT๙" w:hAnsi="TH SarabunIT๙" w:cs="TH SarabunIT๙" w:hint="cs"/>
                <w:sz w:val="28"/>
                <w:cs/>
              </w:rPr>
              <w:t>2565</w:t>
            </w:r>
          </w:p>
        </w:tc>
        <w:tc>
          <w:tcPr>
            <w:tcW w:w="2806" w:type="dxa"/>
          </w:tcPr>
          <w:p w:rsidR="005A693C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ไม่มีการับของขวัญของกำนัล</w:t>
            </w:r>
          </w:p>
        </w:tc>
        <w:tc>
          <w:tcPr>
            <w:tcW w:w="850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851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992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851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992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992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</w:tr>
      <w:tr w:rsidR="005A693C" w:rsidRPr="00506DFA" w:rsidTr="009E41EF">
        <w:tc>
          <w:tcPr>
            <w:tcW w:w="2269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พฤศจิกายน 2565</w:t>
            </w:r>
          </w:p>
        </w:tc>
        <w:tc>
          <w:tcPr>
            <w:tcW w:w="2806" w:type="dxa"/>
          </w:tcPr>
          <w:p w:rsidR="005A693C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ไม่มีการับของขวัญของกำนัล</w:t>
            </w:r>
          </w:p>
        </w:tc>
        <w:tc>
          <w:tcPr>
            <w:tcW w:w="850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851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992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851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992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992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</w:tr>
      <w:tr w:rsidR="005A693C" w:rsidRPr="00506DFA" w:rsidTr="009E41EF">
        <w:tc>
          <w:tcPr>
            <w:tcW w:w="2269" w:type="dxa"/>
          </w:tcPr>
          <w:p w:rsidR="005A693C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ธันวาคม 2565</w:t>
            </w:r>
          </w:p>
        </w:tc>
        <w:tc>
          <w:tcPr>
            <w:tcW w:w="2806" w:type="dxa"/>
          </w:tcPr>
          <w:p w:rsidR="005A693C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ไม่มีการับของขวัญของกำนัล</w:t>
            </w:r>
          </w:p>
        </w:tc>
        <w:tc>
          <w:tcPr>
            <w:tcW w:w="850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851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992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851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992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992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</w:tr>
      <w:tr w:rsidR="005A693C" w:rsidRPr="00506DFA" w:rsidTr="009E41EF">
        <w:tc>
          <w:tcPr>
            <w:tcW w:w="2269" w:type="dxa"/>
          </w:tcPr>
          <w:p w:rsidR="005A693C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มกราคม 2566</w:t>
            </w:r>
          </w:p>
        </w:tc>
        <w:tc>
          <w:tcPr>
            <w:tcW w:w="2806" w:type="dxa"/>
          </w:tcPr>
          <w:p w:rsidR="005A693C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ไม่มีการับของขวัญของกำนัล</w:t>
            </w:r>
          </w:p>
        </w:tc>
        <w:tc>
          <w:tcPr>
            <w:tcW w:w="850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851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992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851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992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992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</w:tr>
      <w:tr w:rsidR="005A693C" w:rsidRPr="00506DFA" w:rsidTr="009E41EF">
        <w:tc>
          <w:tcPr>
            <w:tcW w:w="2269" w:type="dxa"/>
          </w:tcPr>
          <w:p w:rsidR="005A693C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กุมภาพันธ์ 2566</w:t>
            </w:r>
          </w:p>
        </w:tc>
        <w:tc>
          <w:tcPr>
            <w:tcW w:w="2806" w:type="dxa"/>
          </w:tcPr>
          <w:p w:rsidR="005A693C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ไม่มีการับของขวัญของกำนัล</w:t>
            </w:r>
          </w:p>
        </w:tc>
        <w:tc>
          <w:tcPr>
            <w:tcW w:w="850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851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992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851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992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992" w:type="dxa"/>
          </w:tcPr>
          <w:p w:rsidR="005A693C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</w:tr>
      <w:tr w:rsidR="009E41EF" w:rsidRPr="00506DFA" w:rsidTr="009E41EF">
        <w:tc>
          <w:tcPr>
            <w:tcW w:w="2269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มีนาคม 2566</w:t>
            </w:r>
          </w:p>
        </w:tc>
        <w:tc>
          <w:tcPr>
            <w:tcW w:w="2806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ไม่มีการับของขวัญของกำนัล</w:t>
            </w:r>
          </w:p>
        </w:tc>
        <w:tc>
          <w:tcPr>
            <w:tcW w:w="850" w:type="dxa"/>
          </w:tcPr>
          <w:p w:rsidR="009E41EF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851" w:type="dxa"/>
          </w:tcPr>
          <w:p w:rsidR="009E41EF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992" w:type="dxa"/>
          </w:tcPr>
          <w:p w:rsidR="009E41EF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851" w:type="dxa"/>
          </w:tcPr>
          <w:p w:rsidR="009E41EF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992" w:type="dxa"/>
          </w:tcPr>
          <w:p w:rsidR="009E41EF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  <w:tc>
          <w:tcPr>
            <w:tcW w:w="992" w:type="dxa"/>
          </w:tcPr>
          <w:p w:rsidR="009E41EF" w:rsidRPr="00506DFA" w:rsidRDefault="009E41EF" w:rsidP="009E41EF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</w:p>
        </w:tc>
      </w:tr>
      <w:tr w:rsidR="009E41EF" w:rsidRPr="00506DFA" w:rsidTr="009E41EF">
        <w:tc>
          <w:tcPr>
            <w:tcW w:w="2269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เมษายน 2566</w:t>
            </w:r>
          </w:p>
        </w:tc>
        <w:tc>
          <w:tcPr>
            <w:tcW w:w="2806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E41EF" w:rsidRPr="00506DFA" w:rsidTr="009E41EF">
        <w:tc>
          <w:tcPr>
            <w:tcW w:w="2269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พฤษภาคม 2566</w:t>
            </w:r>
          </w:p>
        </w:tc>
        <w:tc>
          <w:tcPr>
            <w:tcW w:w="2806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E41EF" w:rsidRPr="00506DFA" w:rsidTr="009E41EF">
        <w:tc>
          <w:tcPr>
            <w:tcW w:w="2269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มิถุนายน 2566</w:t>
            </w:r>
          </w:p>
        </w:tc>
        <w:tc>
          <w:tcPr>
            <w:tcW w:w="2806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E41EF" w:rsidRPr="00506DFA" w:rsidTr="009E41EF">
        <w:tc>
          <w:tcPr>
            <w:tcW w:w="2269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กรกฎาคม 2566</w:t>
            </w:r>
          </w:p>
        </w:tc>
        <w:tc>
          <w:tcPr>
            <w:tcW w:w="2806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E41EF" w:rsidRPr="00506DFA" w:rsidTr="009E41EF">
        <w:tc>
          <w:tcPr>
            <w:tcW w:w="2269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สิงหาคม 2566</w:t>
            </w:r>
          </w:p>
        </w:tc>
        <w:tc>
          <w:tcPr>
            <w:tcW w:w="2806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E41EF" w:rsidRPr="00506DFA" w:rsidTr="009E41EF">
        <w:tc>
          <w:tcPr>
            <w:tcW w:w="2269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กันยายน 2566</w:t>
            </w:r>
          </w:p>
        </w:tc>
        <w:tc>
          <w:tcPr>
            <w:tcW w:w="2806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41EF" w:rsidRPr="00506DFA" w:rsidRDefault="009E41EF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D6B12" w:rsidRDefault="005D6B12" w:rsidP="005D6B12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A693C" w:rsidRPr="00506DFA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5A693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2474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="005A69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5A693C" w:rsidRPr="00506DFA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ED7B9E" w:rsidRDefault="00A24740" w:rsidP="00ED7B9E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 w:rsidR="00ED7B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</w:t>
      </w:r>
      <w:r w:rsidR="00CF762E">
        <w:rPr>
          <w:rFonts w:ascii="TH SarabunIT๙" w:hAnsi="TH SarabunIT๙" w:cs="TH SarabunIT๙" w:hint="cs"/>
          <w:sz w:val="32"/>
          <w:szCs w:val="32"/>
          <w:u w:val="dotted"/>
          <w:cs/>
        </w:rPr>
        <w:t>งสาวภัทรวดี เทศสนั่น</w:t>
      </w:r>
      <w:r w:rsidR="00ED7B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5A693C" w:rsidRDefault="005A693C" w:rsidP="00CF762E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506DFA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5D6B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7B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F762E">
        <w:rPr>
          <w:rFonts w:ascii="TH SarabunIT๙" w:hAnsi="TH SarabunIT๙" w:cs="TH SarabunIT๙" w:hint="cs"/>
          <w:sz w:val="32"/>
          <w:szCs w:val="32"/>
          <w:u w:val="dotted"/>
          <w:cs/>
        </w:rPr>
        <w:t>นักวิชาการตรวจสอบภายใน</w:t>
      </w:r>
    </w:p>
    <w:p w:rsidR="005A693C" w:rsidRDefault="005A693C" w:rsidP="005A69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1423035" cy="357505"/>
                <wp:effectExtent l="19050" t="19050" r="2476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303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693C" w:rsidRPr="00447AC1" w:rsidRDefault="005A693C" w:rsidP="005A693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7AC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35pt;width:112.05pt;height:28.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" fillcolor="white [3201]" strokeweight="2.25pt">
                <v:stroke linestyle="thinThin"/>
                <v:path arrowok="t"/>
                <v:textbox>
                  <w:txbxContent>
                    <w:p w:rsidR="005A693C" w:rsidRPr="00447AC1" w:rsidRDefault="005A693C" w:rsidP="005A693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47AC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สำหรับผู้บังคับบัญชา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5995035" cy="8255"/>
                <wp:effectExtent l="19050" t="19050" r="24765" b="2984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5035" cy="82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07E06" id="ตัวเชื่อมต่อตรง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35pt" to="472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" strokecolor="black [3200]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/>
      </w:r>
    </w:p>
    <w:p w:rsidR="005A693C" w:rsidRPr="00447AC1" w:rsidRDefault="005A693C" w:rsidP="005A69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7A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ตามที่ได้รับรายงานการรับของขวัญและของกำนัลตามนโยบาย </w:t>
      </w:r>
      <w:r w:rsidRPr="00447AC1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จากการปฏิบัติหน้าที่ตามรายละเอียดข้างต้นแล้วนั้น ขอให้ดำเนินการดังต่อไปนี้</w:t>
      </w:r>
    </w:p>
    <w:p w:rsidR="005A693C" w:rsidRDefault="005A693C" w:rsidP="005A693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เห็นควรให้ส่งคืนผู้ให้</w:t>
      </w:r>
    </w:p>
    <w:p w:rsidR="005A693C" w:rsidRDefault="005A693C" w:rsidP="005A693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ส่งมอบให้แก่หน่วยงาน</w:t>
      </w:r>
    </w:p>
    <w:p w:rsidR="00B41CF7" w:rsidRDefault="005A693C" w:rsidP="00B41CF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A693C" w:rsidRPr="00B41CF7" w:rsidRDefault="00B41CF7" w:rsidP="00375E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="005A693C"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</w:p>
    <w:p w:rsidR="00B41CF7" w:rsidRPr="00B41CF7" w:rsidRDefault="00B41CF7" w:rsidP="00375E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B41CF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(นางสาว</w:t>
      </w:r>
      <w:r w:rsidR="009113D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ภัครดา</w:t>
      </w:r>
      <w:r w:rsidR="00D749A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9113D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กาลวิบูลย์</w:t>
      </w:r>
      <w:r w:rsidRPr="00B41CF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)</w:t>
      </w:r>
    </w:p>
    <w:p w:rsidR="005A693C" w:rsidRPr="00447AC1" w:rsidRDefault="005A693C" w:rsidP="00B41CF7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B41CF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9113D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รองปลัด</w:t>
      </w:r>
      <w:r w:rsidR="00B41CF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องค์การบริหารส่วนตำบลไชยสอ</w:t>
      </w:r>
    </w:p>
    <w:p w:rsidR="005A693C" w:rsidRDefault="005A693C" w:rsidP="00B41C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/</w:t>
      </w:r>
    </w:p>
    <w:p w:rsidR="009113D6" w:rsidRDefault="009113D6" w:rsidP="00B41C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9113D6" w:rsidRPr="00447AC1" w:rsidRDefault="009113D6" w:rsidP="009113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</w:t>
      </w: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ตามที่ได้รับรายงานการรับของขวัญและของกำนัลตามนโยบาย </w:t>
      </w:r>
      <w:r w:rsidRPr="00447AC1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จากการปฏิบัติหน้าที่ตามรายละเอียดข้างต้นแล้วนั้น ขอให้ดำเนินการดังต่อไปนี้</w:t>
      </w:r>
    </w:p>
    <w:p w:rsidR="009113D6" w:rsidRDefault="009113D6" w:rsidP="009113D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เห็นควรให้ส่งคืนผู้ให้</w:t>
      </w:r>
    </w:p>
    <w:p w:rsidR="009113D6" w:rsidRDefault="009113D6" w:rsidP="009113D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ส่งมอบให้แก่หน่วยงาน</w:t>
      </w:r>
    </w:p>
    <w:p w:rsidR="009113D6" w:rsidRDefault="009113D6" w:rsidP="009113D6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</w:p>
    <w:p w:rsidR="001003B5" w:rsidRDefault="009113D6" w:rsidP="001003B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</w:t>
      </w:r>
    </w:p>
    <w:p w:rsidR="009113D6" w:rsidRPr="00B41CF7" w:rsidRDefault="001003B5" w:rsidP="001003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</w:t>
      </w:r>
      <w:r w:rsidR="009113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9113D6"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</w:p>
    <w:p w:rsidR="009113D6" w:rsidRPr="00B41CF7" w:rsidRDefault="009113D6" w:rsidP="001003B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B41CF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(นาง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อรุณี </w:t>
      </w:r>
      <w:r w:rsidR="00D749A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ภูชมศรี</w:t>
      </w:r>
      <w:r w:rsidRPr="00B41CF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)</w:t>
      </w:r>
    </w:p>
    <w:p w:rsidR="009113D6" w:rsidRPr="00447AC1" w:rsidRDefault="009113D6" w:rsidP="009113D6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ปลัดองค์การบริหารส่วนตำบลไชยสอ</w:t>
      </w:r>
    </w:p>
    <w:p w:rsidR="009113D6" w:rsidRDefault="009113D6" w:rsidP="009113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/</w:t>
      </w:r>
    </w:p>
    <w:p w:rsidR="009113D6" w:rsidRDefault="009113D6" w:rsidP="009113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9113D6" w:rsidRPr="00447AC1" w:rsidRDefault="009113D6" w:rsidP="009113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ตามที่ได้รับรายงานการรับของขวัญและของกำนัลตามนโยบาย </w:t>
      </w:r>
      <w:r w:rsidRPr="00447AC1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จากการปฏิบัติหน้าที่ตามรายละเอียดข้างต้นแล้วนั้น ขอให้ดำเนินการดังต่อไปนี้</w:t>
      </w:r>
    </w:p>
    <w:p w:rsidR="009113D6" w:rsidRDefault="009113D6" w:rsidP="009113D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เห็นควรให้ส่งคืนผู้ให้</w:t>
      </w:r>
    </w:p>
    <w:p w:rsidR="009113D6" w:rsidRDefault="009113D6" w:rsidP="009113D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ส่งมอบให้แก่หน่วยงาน</w:t>
      </w:r>
    </w:p>
    <w:p w:rsidR="009113D6" w:rsidRDefault="009113D6" w:rsidP="009113D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74670" w:rsidRDefault="009113D6" w:rsidP="00A7467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</w:t>
      </w:r>
    </w:p>
    <w:p w:rsidR="009113D6" w:rsidRPr="00B41CF7" w:rsidRDefault="00A74670" w:rsidP="00A746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="009113D6"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</w:p>
    <w:p w:rsidR="009113D6" w:rsidRPr="00B41CF7" w:rsidRDefault="009113D6" w:rsidP="00A746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B41CF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(นา</w:t>
      </w:r>
      <w:r w:rsidR="00D749A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ยอภิสิทธิ์   ใจเอื้อ</w:t>
      </w:r>
      <w:r w:rsidRPr="00B41CF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)</w:t>
      </w:r>
    </w:p>
    <w:p w:rsidR="009113D6" w:rsidRPr="00447AC1" w:rsidRDefault="009113D6" w:rsidP="009113D6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EC600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รอง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นายกองค์การบริหารส่วนตำบลไชยสอ</w:t>
      </w:r>
    </w:p>
    <w:p w:rsidR="009113D6" w:rsidRDefault="009113D6" w:rsidP="009113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/</w:t>
      </w:r>
    </w:p>
    <w:p w:rsidR="009113D6" w:rsidRDefault="009113D6" w:rsidP="009113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9113D6" w:rsidRPr="00447AC1" w:rsidRDefault="009113D6" w:rsidP="009113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ตามที่ได้รับรายงานการรับของขวัญและของกำนัลตามนโยบาย </w:t>
      </w:r>
      <w:r w:rsidRPr="00447AC1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จากการปฏิบัติหน้าที่ตามรายละเอียดข้างต้นแล้วนั้น ขอให้ดำเนินการดังต่อไปนี้</w:t>
      </w:r>
    </w:p>
    <w:p w:rsidR="009113D6" w:rsidRDefault="009113D6" w:rsidP="009113D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เห็นควรให้ส่งคืนผู้ให้</w:t>
      </w:r>
    </w:p>
    <w:p w:rsidR="009113D6" w:rsidRDefault="009113D6" w:rsidP="009113D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ส่งมอบให้แก่หน่วยงาน</w:t>
      </w:r>
    </w:p>
    <w:p w:rsidR="009113D6" w:rsidRDefault="009113D6" w:rsidP="009113D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74670" w:rsidRDefault="00A74670" w:rsidP="00A7467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</w:t>
      </w:r>
    </w:p>
    <w:p w:rsidR="009113D6" w:rsidRPr="00B41CF7" w:rsidRDefault="00A74670" w:rsidP="00A746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</w:t>
      </w:r>
      <w:r w:rsidR="009113D6"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</w:p>
    <w:p w:rsidR="009113D6" w:rsidRPr="00B41CF7" w:rsidRDefault="009113D6" w:rsidP="00A746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B41CF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(นา</w:t>
      </w:r>
      <w:r w:rsidR="00A7467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ยลำดวน  อินพินิจ</w:t>
      </w:r>
      <w:r w:rsidRPr="00B41CF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)</w:t>
      </w:r>
    </w:p>
    <w:p w:rsidR="009113D6" w:rsidRPr="00447AC1" w:rsidRDefault="009113D6" w:rsidP="009113D6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A7467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รอง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นายกองค์การบริหารส่วนตำบลไชยสอ</w:t>
      </w:r>
    </w:p>
    <w:p w:rsidR="009113D6" w:rsidRDefault="009113D6" w:rsidP="009113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/</w:t>
      </w:r>
    </w:p>
    <w:p w:rsidR="009113D6" w:rsidRDefault="009113D6" w:rsidP="009113D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A74670" w:rsidRDefault="00A74670" w:rsidP="009113D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A74670" w:rsidRDefault="00A74670" w:rsidP="009113D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A74670" w:rsidRDefault="00A74670" w:rsidP="009113D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A74670" w:rsidRDefault="00A74670" w:rsidP="009113D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A74670" w:rsidRDefault="00A74670" w:rsidP="009113D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9113D6" w:rsidRDefault="009113D6" w:rsidP="009113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9113D6" w:rsidRPr="00447AC1" w:rsidRDefault="009113D6" w:rsidP="009113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ตามที่ได้รับรายงานการรับของขวัญและของกำนัลตามนโยบาย </w:t>
      </w:r>
      <w:r w:rsidRPr="00447AC1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จากการปฏิบัติหน้าที่ตามรายละเอียดข้างต้นแล้วนั้น ขอให้ดำเนินการดังต่อไปนี้</w:t>
      </w:r>
    </w:p>
    <w:p w:rsidR="009113D6" w:rsidRDefault="009113D6" w:rsidP="009113D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เห็นควรให้ส่งคืนผู้ให้</w:t>
      </w:r>
    </w:p>
    <w:p w:rsidR="009113D6" w:rsidRDefault="009113D6" w:rsidP="009113D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ส่งมอบให้แก่หน่วยงาน</w:t>
      </w:r>
    </w:p>
    <w:p w:rsidR="009113D6" w:rsidRDefault="009113D6" w:rsidP="009113D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9113D6" w:rsidRPr="00B41CF7" w:rsidRDefault="009113D6" w:rsidP="009113D6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bookmarkStart w:id="1" w:name="_Hlk130553923"/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</w:p>
    <w:p w:rsidR="009113D6" w:rsidRPr="00B41CF7" w:rsidRDefault="009113D6" w:rsidP="009113D6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B41CF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(นางสาวนัยนา บรรดาศักดิ์)</w:t>
      </w:r>
    </w:p>
    <w:p w:rsidR="009113D6" w:rsidRPr="00447AC1" w:rsidRDefault="009113D6" w:rsidP="009113D6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นายกองค์การบริหารส่วนตำบลไชยสอ</w:t>
      </w:r>
    </w:p>
    <w:p w:rsidR="009113D6" w:rsidRDefault="009113D6" w:rsidP="009113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/</w:t>
      </w:r>
    </w:p>
    <w:bookmarkEnd w:id="1"/>
    <w:p w:rsidR="009113D6" w:rsidRDefault="009113D6" w:rsidP="00B41C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1003B5" w:rsidRDefault="005A693C" w:rsidP="005A69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03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1003B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003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ขอให้รายงานการรับของขวัญและของกำนัลตามนโยบาย </w:t>
      </w:r>
      <w:r w:rsidRPr="001003B5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Pr="001003B5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</w:t>
      </w:r>
      <w:r w:rsidR="001003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1003B5" w:rsidRDefault="001003B5" w:rsidP="005A69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5A693C" w:rsidRPr="001003B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หน้าที่ให้ผู้บังคับบัญชา</w:t>
      </w:r>
      <w:r w:rsidR="00A24740" w:rsidRPr="001003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A693C" w:rsidRPr="001003B5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พิจารณาทุกครั้งที่มีการรับของขวัญหรือของกำนัลจากการปฏิบัติ</w:t>
      </w:r>
    </w:p>
    <w:p w:rsidR="005A693C" w:rsidRPr="001003B5" w:rsidRDefault="001003B5" w:rsidP="005A69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A693C" w:rsidRPr="001003B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</w:t>
      </w:r>
    </w:p>
    <w:p w:rsidR="005A693C" w:rsidRDefault="005A693C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113D6" w:rsidRDefault="009113D6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113D6" w:rsidRDefault="009113D6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113D6" w:rsidRDefault="009113D6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113D6" w:rsidRDefault="009113D6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113D6" w:rsidRDefault="009113D6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113D6" w:rsidRDefault="009113D6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113D6" w:rsidRDefault="009113D6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113D6" w:rsidRDefault="009113D6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113D6" w:rsidRDefault="009113D6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113D6" w:rsidRDefault="009113D6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F3BBB" w:rsidRDefault="00FF3BBB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F3BBB" w:rsidRDefault="00FF3BBB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F3BBB" w:rsidRDefault="00FF3BBB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F3BBB" w:rsidRDefault="00FF3BBB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F3BBB" w:rsidRDefault="00FF3BBB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F3BBB" w:rsidRDefault="00FF3BBB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F3BBB" w:rsidRDefault="00FF3BBB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F3BBB" w:rsidRDefault="00FF3BBB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F3BBB" w:rsidRDefault="00FF3BBB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F3BBB" w:rsidRDefault="00FF3BBB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F3BBB" w:rsidRDefault="00FF3BBB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F3BBB" w:rsidRDefault="00FF3BBB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113D6" w:rsidRDefault="009113D6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113D6" w:rsidRDefault="009113D6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113D6" w:rsidRDefault="009113D6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113D6" w:rsidRDefault="009113D6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113D6" w:rsidRDefault="009113D6" w:rsidP="005A693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113D6" w:rsidRPr="007F0E39" w:rsidRDefault="009113D6" w:rsidP="005A693C">
      <w:pPr>
        <w:spacing w:after="0" w:line="240" w:lineRule="auto"/>
        <w:rPr>
          <w:rFonts w:ascii="TH SarabunIT๙" w:hAnsi="TH SarabunIT๙" w:cs="TH SarabunIT๙"/>
          <w:sz w:val="28"/>
          <w:cs/>
        </w:rPr>
      </w:pPr>
    </w:p>
    <w:p w:rsidR="005A693C" w:rsidRPr="006760EF" w:rsidRDefault="005A693C" w:rsidP="005A693C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60E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แบบสรุปรายงานตามนโยบาย </w:t>
      </w:r>
      <w:r w:rsidRPr="006760EF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Pr="006760EF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</w:t>
      </w:r>
    </w:p>
    <w:p w:rsidR="005A693C" w:rsidRDefault="005A693C" w:rsidP="005A693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760EF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ชื่อหน่วยงาน/ส่วนราชการ</w:t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D6B1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องค์การบริหารส่วนตำบลไชยสอ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5A693C" w:rsidRDefault="005A693C" w:rsidP="005A693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</w:t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D6B1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2566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D6B1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</w:t>
      </w:r>
      <w:r w:rsidRPr="001F75DA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D6B1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</w:p>
    <w:p w:rsidR="005A693C" w:rsidRDefault="005A693C" w:rsidP="005A693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รายงานผลการขับเคลื่อนตามนโยบาย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 ของหน่วยงาน ข้าราชการ และเจ้าหน้าที่ในสังกัด โดยมีรายละเอียด ดังนี้</w:t>
      </w:r>
    </w:p>
    <w:p w:rsidR="005A693C" w:rsidRDefault="005A693C" w:rsidP="005A693C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การประกาศเจตนารมณ์ตามนโยบาย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ขององค์กรหรือหน่วยงาน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2300"/>
        <w:gridCol w:w="2778"/>
        <w:gridCol w:w="2982"/>
      </w:tblGrid>
      <w:tr w:rsidR="005A693C" w:rsidTr="0001285A">
        <w:tc>
          <w:tcPr>
            <w:tcW w:w="956" w:type="dxa"/>
            <w:shd w:val="clear" w:color="auto" w:fill="A8D08D" w:themeFill="accent6" w:themeFillTint="99"/>
          </w:tcPr>
          <w:p w:rsidR="005A693C" w:rsidRDefault="005A693C" w:rsidP="00FB610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00" w:type="dxa"/>
            <w:shd w:val="clear" w:color="auto" w:fill="A8D08D" w:themeFill="accent6" w:themeFillTint="99"/>
          </w:tcPr>
          <w:p w:rsidR="005A693C" w:rsidRDefault="005A693C" w:rsidP="00FB610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778" w:type="dxa"/>
            <w:shd w:val="clear" w:color="auto" w:fill="A8D08D" w:themeFill="accent6" w:themeFillTint="99"/>
          </w:tcPr>
          <w:p w:rsidR="005A693C" w:rsidRDefault="005A693C" w:rsidP="00FB610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</w:t>
            </w:r>
          </w:p>
        </w:tc>
        <w:tc>
          <w:tcPr>
            <w:tcW w:w="2982" w:type="dxa"/>
            <w:shd w:val="clear" w:color="auto" w:fill="A8D08D" w:themeFill="accent6" w:themeFillTint="99"/>
          </w:tcPr>
          <w:p w:rsidR="005A693C" w:rsidRDefault="005A693C" w:rsidP="00FB610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5A693C" w:rsidTr="0001285A">
        <w:tc>
          <w:tcPr>
            <w:tcW w:w="956" w:type="dxa"/>
          </w:tcPr>
          <w:p w:rsidR="005A693C" w:rsidRDefault="005D6B12" w:rsidP="005D6B1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00" w:type="dxa"/>
          </w:tcPr>
          <w:p w:rsidR="005A693C" w:rsidRDefault="005D6B12" w:rsidP="00FB610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778" w:type="dxa"/>
          </w:tcPr>
          <w:p w:rsidR="005A693C" w:rsidRDefault="0001285A" w:rsidP="00FB610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 ธันวาคม 2565</w:t>
            </w:r>
          </w:p>
        </w:tc>
        <w:tc>
          <w:tcPr>
            <w:tcW w:w="2982" w:type="dxa"/>
          </w:tcPr>
          <w:p w:rsidR="005A693C" w:rsidRDefault="0001285A" w:rsidP="00FB610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สำเนาประกาศ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ภาพถ่าย</w:t>
            </w:r>
          </w:p>
        </w:tc>
      </w:tr>
      <w:tr w:rsidR="005A693C" w:rsidTr="0001285A">
        <w:tc>
          <w:tcPr>
            <w:tcW w:w="956" w:type="dxa"/>
          </w:tcPr>
          <w:p w:rsidR="005A693C" w:rsidRDefault="005D6B12" w:rsidP="0001285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00" w:type="dxa"/>
          </w:tcPr>
          <w:p w:rsidR="005A693C" w:rsidRDefault="005D6B12" w:rsidP="00FB610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778" w:type="dxa"/>
          </w:tcPr>
          <w:p w:rsidR="005A693C" w:rsidRDefault="0001285A" w:rsidP="00FB610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 ธันวาคม 2565</w:t>
            </w:r>
          </w:p>
        </w:tc>
        <w:tc>
          <w:tcPr>
            <w:tcW w:w="2982" w:type="dxa"/>
          </w:tcPr>
          <w:p w:rsidR="005A693C" w:rsidRDefault="0001285A" w:rsidP="00FB610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สำเนาประกาศ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ภาพถ่าย</w:t>
            </w:r>
          </w:p>
        </w:tc>
      </w:tr>
      <w:tr w:rsidR="005D6B12" w:rsidTr="0001285A">
        <w:tc>
          <w:tcPr>
            <w:tcW w:w="956" w:type="dxa"/>
          </w:tcPr>
          <w:p w:rsidR="005D6B12" w:rsidRDefault="005D6B12" w:rsidP="0001285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300" w:type="dxa"/>
          </w:tcPr>
          <w:p w:rsidR="005D6B12" w:rsidRDefault="005D6B12" w:rsidP="00FB610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778" w:type="dxa"/>
          </w:tcPr>
          <w:p w:rsidR="005D6B12" w:rsidRDefault="0001285A" w:rsidP="00FB610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 ธันวาคม 2565</w:t>
            </w:r>
          </w:p>
        </w:tc>
        <w:tc>
          <w:tcPr>
            <w:tcW w:w="2982" w:type="dxa"/>
          </w:tcPr>
          <w:p w:rsidR="005D6B12" w:rsidRDefault="0001285A" w:rsidP="00FB610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สำเนาประกาศ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ภาพถ่าย</w:t>
            </w:r>
          </w:p>
        </w:tc>
      </w:tr>
      <w:tr w:rsidR="0001285A" w:rsidTr="0001285A">
        <w:tc>
          <w:tcPr>
            <w:tcW w:w="956" w:type="dxa"/>
          </w:tcPr>
          <w:p w:rsidR="0001285A" w:rsidRDefault="0001285A" w:rsidP="0001285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300" w:type="dxa"/>
          </w:tcPr>
          <w:p w:rsidR="0001285A" w:rsidRDefault="0001285A" w:rsidP="00FB610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2778" w:type="dxa"/>
          </w:tcPr>
          <w:p w:rsidR="0001285A" w:rsidRDefault="0001285A" w:rsidP="00FB610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 ธันวาคม 2565</w:t>
            </w:r>
          </w:p>
        </w:tc>
        <w:tc>
          <w:tcPr>
            <w:tcW w:w="2982" w:type="dxa"/>
          </w:tcPr>
          <w:p w:rsidR="0001285A" w:rsidRDefault="0001285A" w:rsidP="00FB610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สำเนาประกาศ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ภาพถ่าย</w:t>
            </w:r>
          </w:p>
        </w:tc>
      </w:tr>
    </w:tbl>
    <w:p w:rsidR="005A693C" w:rsidRDefault="005A693C" w:rsidP="005A693C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การปลุกจิตสำนึก หรือสร้างวัฒนธรรมองค์กร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80"/>
        <w:gridCol w:w="2376"/>
        <w:gridCol w:w="1701"/>
        <w:gridCol w:w="2268"/>
        <w:gridCol w:w="1984"/>
      </w:tblGrid>
      <w:tr w:rsidR="00B41CF7" w:rsidTr="00B41CF7">
        <w:tc>
          <w:tcPr>
            <w:tcW w:w="880" w:type="dxa"/>
            <w:shd w:val="clear" w:color="auto" w:fill="A8D08D" w:themeFill="accent6" w:themeFillTint="99"/>
          </w:tcPr>
          <w:p w:rsidR="005A693C" w:rsidRDefault="005A693C" w:rsidP="00FB610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76" w:type="dxa"/>
            <w:shd w:val="clear" w:color="auto" w:fill="A8D08D" w:themeFill="accent6" w:themeFillTint="99"/>
          </w:tcPr>
          <w:p w:rsidR="005A693C" w:rsidRDefault="005A693C" w:rsidP="00FB610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5A693C" w:rsidRDefault="005A693C" w:rsidP="00FB610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5A693C" w:rsidRDefault="005A693C" w:rsidP="00FB610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รูปแบบการดำเนินการ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5A693C" w:rsidRDefault="005A693C" w:rsidP="00FB610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5A693C" w:rsidTr="00B41CF7">
        <w:tc>
          <w:tcPr>
            <w:tcW w:w="880" w:type="dxa"/>
          </w:tcPr>
          <w:p w:rsidR="005A693C" w:rsidRDefault="00DD12C5" w:rsidP="00B41CF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76" w:type="dxa"/>
          </w:tcPr>
          <w:p w:rsidR="005A693C" w:rsidRDefault="00DD12C5" w:rsidP="00FB610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01" w:type="dxa"/>
          </w:tcPr>
          <w:p w:rsidR="005A693C" w:rsidRDefault="00B0674C" w:rsidP="00FB610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14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 2566</w:t>
            </w:r>
          </w:p>
        </w:tc>
        <w:tc>
          <w:tcPr>
            <w:tcW w:w="2268" w:type="dxa"/>
          </w:tcPr>
          <w:p w:rsidR="005A693C" w:rsidRDefault="00DD12C5" w:rsidP="00FB610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ประชุมมอบนโยบาย</w:t>
            </w:r>
          </w:p>
        </w:tc>
        <w:tc>
          <w:tcPr>
            <w:tcW w:w="1984" w:type="dxa"/>
          </w:tcPr>
          <w:p w:rsidR="005A693C" w:rsidRDefault="00DD12C5" w:rsidP="00FB610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ภาพถ่าย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รายงานการประชุม</w:t>
            </w:r>
          </w:p>
        </w:tc>
      </w:tr>
      <w:tr w:rsidR="00B0674C" w:rsidTr="00B41CF7">
        <w:tc>
          <w:tcPr>
            <w:tcW w:w="880" w:type="dxa"/>
          </w:tcPr>
          <w:p w:rsidR="00B0674C" w:rsidRDefault="00B0674C" w:rsidP="00B0674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76" w:type="dxa"/>
          </w:tcPr>
          <w:p w:rsidR="00B0674C" w:rsidRDefault="00B0674C" w:rsidP="00B0674C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701" w:type="dxa"/>
          </w:tcPr>
          <w:p w:rsidR="00B0674C" w:rsidRDefault="00B0674C" w:rsidP="00B0674C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14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 2566</w:t>
            </w:r>
          </w:p>
        </w:tc>
        <w:tc>
          <w:tcPr>
            <w:tcW w:w="2268" w:type="dxa"/>
          </w:tcPr>
          <w:p w:rsidR="00B0674C" w:rsidRDefault="00B0674C" w:rsidP="00B0674C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ประชุมมอบนโยบาย</w:t>
            </w:r>
          </w:p>
        </w:tc>
        <w:tc>
          <w:tcPr>
            <w:tcW w:w="1984" w:type="dxa"/>
          </w:tcPr>
          <w:p w:rsidR="00B0674C" w:rsidRDefault="00B0674C" w:rsidP="00B0674C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ภาพถ่าย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รายงานการประชุม</w:t>
            </w:r>
          </w:p>
        </w:tc>
      </w:tr>
      <w:tr w:rsidR="00B0674C" w:rsidTr="00B41CF7">
        <w:tc>
          <w:tcPr>
            <w:tcW w:w="880" w:type="dxa"/>
          </w:tcPr>
          <w:p w:rsidR="00B0674C" w:rsidRDefault="00B0674C" w:rsidP="00B0674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376" w:type="dxa"/>
          </w:tcPr>
          <w:p w:rsidR="00B0674C" w:rsidRDefault="00B0674C" w:rsidP="00B0674C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701" w:type="dxa"/>
          </w:tcPr>
          <w:p w:rsidR="00B0674C" w:rsidRDefault="00B0674C" w:rsidP="00B0674C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14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 2566</w:t>
            </w:r>
          </w:p>
        </w:tc>
        <w:tc>
          <w:tcPr>
            <w:tcW w:w="2268" w:type="dxa"/>
          </w:tcPr>
          <w:p w:rsidR="00B0674C" w:rsidRDefault="00B0674C" w:rsidP="00B0674C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ประชุมมอบนโยบาย</w:t>
            </w:r>
          </w:p>
        </w:tc>
        <w:tc>
          <w:tcPr>
            <w:tcW w:w="1984" w:type="dxa"/>
          </w:tcPr>
          <w:p w:rsidR="00B0674C" w:rsidRDefault="00B0674C" w:rsidP="00B0674C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ภาพถ่าย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รายงานการประชุม</w:t>
            </w:r>
          </w:p>
        </w:tc>
      </w:tr>
      <w:tr w:rsidR="00B0674C" w:rsidTr="00B41CF7">
        <w:tc>
          <w:tcPr>
            <w:tcW w:w="880" w:type="dxa"/>
          </w:tcPr>
          <w:p w:rsidR="00B0674C" w:rsidRDefault="00B0674C" w:rsidP="00B0674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376" w:type="dxa"/>
          </w:tcPr>
          <w:p w:rsidR="00B0674C" w:rsidRDefault="00B0674C" w:rsidP="00B0674C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1701" w:type="dxa"/>
          </w:tcPr>
          <w:p w:rsidR="00B0674C" w:rsidRDefault="00B0674C" w:rsidP="00B0674C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14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 2566</w:t>
            </w:r>
          </w:p>
        </w:tc>
        <w:tc>
          <w:tcPr>
            <w:tcW w:w="2268" w:type="dxa"/>
          </w:tcPr>
          <w:p w:rsidR="00B0674C" w:rsidRDefault="00B0674C" w:rsidP="00B0674C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ประชุมมอบนโยบาย</w:t>
            </w:r>
          </w:p>
        </w:tc>
        <w:tc>
          <w:tcPr>
            <w:tcW w:w="1984" w:type="dxa"/>
          </w:tcPr>
          <w:p w:rsidR="00B0674C" w:rsidRDefault="00B0674C" w:rsidP="00B0674C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ภาพถ่าย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รายงานการประชุม</w:t>
            </w:r>
          </w:p>
        </w:tc>
      </w:tr>
    </w:tbl>
    <w:p w:rsidR="00FF3BBB" w:rsidRDefault="00FF3BBB" w:rsidP="005A693C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3BBB" w:rsidRDefault="00FF3BBB" w:rsidP="005A693C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3BBB" w:rsidRDefault="00FF3BBB" w:rsidP="005A693C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3BBB" w:rsidRDefault="00FF3BBB" w:rsidP="005A693C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3BBB" w:rsidRDefault="00FF3BBB" w:rsidP="005A693C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3BBB" w:rsidRDefault="00FF3BBB" w:rsidP="005A693C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3BBB" w:rsidRDefault="00FF3BBB" w:rsidP="005A693C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3BBB" w:rsidRDefault="00FF3BBB" w:rsidP="005A693C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3BBB" w:rsidRDefault="00FF3BBB" w:rsidP="005A693C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3BBB" w:rsidRDefault="00FF3BBB" w:rsidP="005A693C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3BBB" w:rsidRDefault="00FF3BBB" w:rsidP="005A693C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693C" w:rsidRDefault="005A693C" w:rsidP="005A693C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3. รายงานการรับของขวัญและของกำนัลตามนโยบาย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จากการปฏิบัติหน้าที่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5A693C" w:rsidTr="00180424">
        <w:tc>
          <w:tcPr>
            <w:tcW w:w="4815" w:type="dxa"/>
            <w:shd w:val="clear" w:color="auto" w:fill="A8D08D" w:themeFill="accent6" w:themeFillTint="99"/>
          </w:tcPr>
          <w:p w:rsidR="005A693C" w:rsidRDefault="005A693C" w:rsidP="00FB610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ของขวัญและของกำนัลที่ได้รับ</w:t>
            </w:r>
          </w:p>
        </w:tc>
        <w:tc>
          <w:tcPr>
            <w:tcW w:w="4201" w:type="dxa"/>
            <w:shd w:val="clear" w:color="auto" w:fill="A8D08D" w:themeFill="accent6" w:themeFillTint="99"/>
          </w:tcPr>
          <w:p w:rsidR="005A693C" w:rsidRPr="001F75DA" w:rsidRDefault="005A693C" w:rsidP="00FB610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(ครั้ง)</w:t>
            </w:r>
          </w:p>
        </w:tc>
      </w:tr>
      <w:tr w:rsidR="005A693C" w:rsidTr="00180424">
        <w:tc>
          <w:tcPr>
            <w:tcW w:w="4815" w:type="dxa"/>
            <w:shd w:val="clear" w:color="auto" w:fill="BDD6EE" w:themeFill="accent5" w:themeFillTint="66"/>
          </w:tcPr>
          <w:p w:rsidR="005A693C" w:rsidRDefault="005A693C" w:rsidP="00FB610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ผู้ให้ของขวัญ</w:t>
            </w:r>
          </w:p>
        </w:tc>
        <w:tc>
          <w:tcPr>
            <w:tcW w:w="4201" w:type="dxa"/>
            <w:shd w:val="clear" w:color="auto" w:fill="BDD6EE" w:themeFill="accent5" w:themeFillTint="66"/>
          </w:tcPr>
          <w:p w:rsidR="005A693C" w:rsidRDefault="005A693C" w:rsidP="00FB610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693C" w:rsidTr="00180424">
        <w:tc>
          <w:tcPr>
            <w:tcW w:w="4815" w:type="dxa"/>
          </w:tcPr>
          <w:p w:rsidR="005A693C" w:rsidRPr="001F75DA" w:rsidRDefault="005A693C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75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หน่วยงานภาครัฐ</w:t>
            </w:r>
          </w:p>
        </w:tc>
        <w:tc>
          <w:tcPr>
            <w:tcW w:w="4201" w:type="dxa"/>
          </w:tcPr>
          <w:p w:rsidR="005A693C" w:rsidRPr="001F75DA" w:rsidRDefault="00180424" w:rsidP="00897A3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ไม่มีการับของขวัญของกำนัล</w:t>
            </w:r>
          </w:p>
        </w:tc>
      </w:tr>
      <w:tr w:rsidR="005A693C" w:rsidTr="00180424">
        <w:tc>
          <w:tcPr>
            <w:tcW w:w="4815" w:type="dxa"/>
          </w:tcPr>
          <w:p w:rsidR="005A693C" w:rsidRPr="001F75DA" w:rsidRDefault="005A693C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หน่วยงานภาคเอกชน</w:t>
            </w:r>
          </w:p>
        </w:tc>
        <w:tc>
          <w:tcPr>
            <w:tcW w:w="4201" w:type="dxa"/>
          </w:tcPr>
          <w:p w:rsidR="005A693C" w:rsidRPr="001F75DA" w:rsidRDefault="00180424" w:rsidP="00897A3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ไม่มีการับของขวัญของกำนัล</w:t>
            </w:r>
          </w:p>
        </w:tc>
      </w:tr>
      <w:tr w:rsidR="005A693C" w:rsidTr="00180424">
        <w:tc>
          <w:tcPr>
            <w:tcW w:w="4815" w:type="dxa"/>
          </w:tcPr>
          <w:p w:rsidR="005A693C" w:rsidRPr="001F75DA" w:rsidRDefault="005A693C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ประชาชน</w:t>
            </w:r>
          </w:p>
        </w:tc>
        <w:tc>
          <w:tcPr>
            <w:tcW w:w="4201" w:type="dxa"/>
          </w:tcPr>
          <w:p w:rsidR="005A693C" w:rsidRPr="001F75DA" w:rsidRDefault="00180424" w:rsidP="00897A3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ไม่มีการับของขวัญของกำนัล</w:t>
            </w:r>
          </w:p>
        </w:tc>
      </w:tr>
      <w:tr w:rsidR="005A693C" w:rsidTr="00180424">
        <w:tc>
          <w:tcPr>
            <w:tcW w:w="4815" w:type="dxa"/>
          </w:tcPr>
          <w:p w:rsidR="005A693C" w:rsidRPr="001F75DA" w:rsidRDefault="005A693C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อื่น ๆ</w:t>
            </w:r>
          </w:p>
        </w:tc>
        <w:tc>
          <w:tcPr>
            <w:tcW w:w="4201" w:type="dxa"/>
          </w:tcPr>
          <w:p w:rsidR="005A693C" w:rsidRPr="001F75DA" w:rsidRDefault="00180424" w:rsidP="00897A3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ไม่มีการับของขวัญของกำนัล</w:t>
            </w:r>
          </w:p>
        </w:tc>
      </w:tr>
      <w:tr w:rsidR="005A693C" w:rsidTr="00180424">
        <w:tc>
          <w:tcPr>
            <w:tcW w:w="4815" w:type="dxa"/>
            <w:shd w:val="clear" w:color="auto" w:fill="BDD6EE" w:themeFill="accent5" w:themeFillTint="66"/>
          </w:tcPr>
          <w:p w:rsidR="005A693C" w:rsidRDefault="005A693C" w:rsidP="00FB610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4201" w:type="dxa"/>
            <w:shd w:val="clear" w:color="auto" w:fill="BDD6EE" w:themeFill="accent5" w:themeFillTint="66"/>
          </w:tcPr>
          <w:p w:rsidR="005A693C" w:rsidRDefault="005A693C" w:rsidP="00897A3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693C" w:rsidTr="00180424">
        <w:tc>
          <w:tcPr>
            <w:tcW w:w="4815" w:type="dxa"/>
          </w:tcPr>
          <w:p w:rsidR="005A693C" w:rsidRPr="001F75DA" w:rsidRDefault="005A693C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75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01" w:type="dxa"/>
          </w:tcPr>
          <w:p w:rsidR="005A693C" w:rsidRPr="001F75DA" w:rsidRDefault="00897A3C" w:rsidP="00897A3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ไม่มีการับของขวัญของกำนัล</w:t>
            </w:r>
          </w:p>
        </w:tc>
      </w:tr>
      <w:tr w:rsidR="005A693C" w:rsidTr="00180424">
        <w:tc>
          <w:tcPr>
            <w:tcW w:w="4815" w:type="dxa"/>
          </w:tcPr>
          <w:p w:rsidR="005A693C" w:rsidRPr="001F75DA" w:rsidRDefault="005A693C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รายบุคคล</w:t>
            </w:r>
          </w:p>
        </w:tc>
        <w:tc>
          <w:tcPr>
            <w:tcW w:w="4201" w:type="dxa"/>
          </w:tcPr>
          <w:p w:rsidR="005A693C" w:rsidRPr="001F75DA" w:rsidRDefault="00897A3C" w:rsidP="00897A3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ไม่มีการับของขวัญของกำนัล</w:t>
            </w:r>
          </w:p>
        </w:tc>
      </w:tr>
      <w:tr w:rsidR="005A693C" w:rsidTr="00180424">
        <w:tc>
          <w:tcPr>
            <w:tcW w:w="4815" w:type="dxa"/>
            <w:shd w:val="clear" w:color="auto" w:fill="BDD6EE" w:themeFill="accent5" w:themeFillTint="66"/>
          </w:tcPr>
          <w:p w:rsidR="005A693C" w:rsidRDefault="005A693C" w:rsidP="00FB610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การดำเนินการเกี่ยวกับของขวัญที่ได้รับ</w:t>
            </w:r>
          </w:p>
        </w:tc>
        <w:tc>
          <w:tcPr>
            <w:tcW w:w="4201" w:type="dxa"/>
            <w:shd w:val="clear" w:color="auto" w:fill="BDD6EE" w:themeFill="accent5" w:themeFillTint="66"/>
          </w:tcPr>
          <w:p w:rsidR="005A693C" w:rsidRDefault="005A693C" w:rsidP="00897A3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693C" w:rsidTr="00180424">
        <w:tc>
          <w:tcPr>
            <w:tcW w:w="4815" w:type="dxa"/>
          </w:tcPr>
          <w:p w:rsidR="005A693C" w:rsidRPr="001E2A31" w:rsidRDefault="005A693C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2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ส่งคืนแก่ผู้ให้</w:t>
            </w:r>
          </w:p>
        </w:tc>
        <w:tc>
          <w:tcPr>
            <w:tcW w:w="4201" w:type="dxa"/>
          </w:tcPr>
          <w:p w:rsidR="005A693C" w:rsidRPr="001E2A31" w:rsidRDefault="00897A3C" w:rsidP="00897A3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ไม่มีการับของขวัญของกำนัล</w:t>
            </w:r>
          </w:p>
        </w:tc>
      </w:tr>
      <w:tr w:rsidR="005A693C" w:rsidTr="00180424">
        <w:tc>
          <w:tcPr>
            <w:tcW w:w="4815" w:type="dxa"/>
          </w:tcPr>
          <w:p w:rsidR="005A693C" w:rsidRPr="001E2A31" w:rsidRDefault="005A693C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2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ส่งมอบให้แก่หน่วยงาน</w:t>
            </w:r>
          </w:p>
        </w:tc>
        <w:tc>
          <w:tcPr>
            <w:tcW w:w="4201" w:type="dxa"/>
          </w:tcPr>
          <w:p w:rsidR="005A693C" w:rsidRPr="001E2A31" w:rsidRDefault="00897A3C" w:rsidP="00897A3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ไม่มีการับของขวัญของกำนัล</w:t>
            </w:r>
          </w:p>
        </w:tc>
      </w:tr>
      <w:tr w:rsidR="005A693C" w:rsidTr="00180424">
        <w:tc>
          <w:tcPr>
            <w:tcW w:w="4815" w:type="dxa"/>
          </w:tcPr>
          <w:p w:rsidR="005A693C" w:rsidRPr="001E2A31" w:rsidRDefault="005A693C" w:rsidP="00FB6102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2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อื่น ๆ โปรดระบุ</w:t>
            </w:r>
            <w:r w:rsidRPr="001E2A3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1E2A3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201" w:type="dxa"/>
          </w:tcPr>
          <w:p w:rsidR="005A693C" w:rsidRPr="001E2A31" w:rsidRDefault="00897A3C" w:rsidP="00897A3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ไม่มีการับของขวัญของกำนัล</w:t>
            </w:r>
          </w:p>
        </w:tc>
      </w:tr>
    </w:tbl>
    <w:p w:rsidR="005A693C" w:rsidRDefault="005A693C" w:rsidP="005A693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ปัญหาอุปสรรคในการดำเนินการของหน่วยงาน</w:t>
      </w:r>
    </w:p>
    <w:p w:rsidR="005A693C" w:rsidRDefault="005A693C" w:rsidP="005A693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97A3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-ไม่มี-</w:t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5A693C" w:rsidRDefault="005A693C" w:rsidP="005A693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ข้อเสนอแนะอื่น</w:t>
      </w:r>
      <w:r w:rsidR="00FF3B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ๆ ของหน่วยงานต่อนโยบาย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จากการปฏิบัติหน้าที่</w:t>
      </w:r>
    </w:p>
    <w:p w:rsidR="005A693C" w:rsidRDefault="005A693C" w:rsidP="005A693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97A3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เห็นควรมีการส่งเสริมนโยบาย </w:t>
      </w:r>
      <w:r w:rsidR="00897A3C">
        <w:rPr>
          <w:rFonts w:ascii="TH SarabunIT๙" w:hAnsi="TH SarabunIT๙" w:cs="TH SarabunIT๙"/>
          <w:b/>
          <w:bCs/>
          <w:sz w:val="32"/>
          <w:szCs w:val="32"/>
          <w:u w:val="dotted"/>
        </w:rPr>
        <w:t>No Gift Policy</w:t>
      </w:r>
      <w:r w:rsidR="00897A3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อย่างต่อเนื่องเป็นประจำทุกปี ดำเนินการโดยประกาศเจตนารมณ์อย่างชัดเจน และควรมีการมอบนโยบายในหน่วยงานเป็นประจำทุกเดือน หรือทุการประชุมส่วนราชการ ควรมีการประกาศให้ประชาชนทราบอย่างต่อเนื่อง</w:t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5A693C" w:rsidRDefault="005A693C" w:rsidP="005A693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693C" w:rsidRPr="00897A3C" w:rsidRDefault="00897A3C" w:rsidP="00897A3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897A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="005A693C" w:rsidRPr="00897A3C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</w:p>
    <w:p w:rsidR="005A693C" w:rsidRPr="00897A3C" w:rsidRDefault="005A693C" w:rsidP="00897A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897A3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897A3C" w:rsidRPr="00897A3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นางสาวภัครดา กาลวิบูลย์  </w:t>
      </w:r>
      <w:r w:rsidRPr="00897A3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)</w:t>
      </w:r>
    </w:p>
    <w:p w:rsidR="00897A3C" w:rsidRPr="00897A3C" w:rsidRDefault="00897A3C" w:rsidP="00897A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897A3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ตำแหน่ง รองปลัดองค์การบริหารส่วนตำบลไชยสอ</w:t>
      </w:r>
    </w:p>
    <w:p w:rsidR="005A693C" w:rsidRPr="00897A3C" w:rsidRDefault="005A693C" w:rsidP="00897A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897A3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ผู้รายงาน</w:t>
      </w:r>
    </w:p>
    <w:p w:rsidR="005A693C" w:rsidRDefault="005A693C" w:rsidP="005A693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1A22" w:rsidRDefault="00151A22"/>
    <w:sectPr w:rsidR="00151A22" w:rsidSect="00A24740"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3C"/>
    <w:rsid w:val="0001285A"/>
    <w:rsid w:val="001003B5"/>
    <w:rsid w:val="00151A22"/>
    <w:rsid w:val="00180424"/>
    <w:rsid w:val="0027642D"/>
    <w:rsid w:val="00375E6B"/>
    <w:rsid w:val="00554E24"/>
    <w:rsid w:val="005A693C"/>
    <w:rsid w:val="005D6B12"/>
    <w:rsid w:val="006446BD"/>
    <w:rsid w:val="006A66D3"/>
    <w:rsid w:val="00897A3C"/>
    <w:rsid w:val="009113D6"/>
    <w:rsid w:val="009E41EF"/>
    <w:rsid w:val="00A24740"/>
    <w:rsid w:val="00A74670"/>
    <w:rsid w:val="00B0674C"/>
    <w:rsid w:val="00B41CF7"/>
    <w:rsid w:val="00CC2459"/>
    <w:rsid w:val="00CF762E"/>
    <w:rsid w:val="00D749A4"/>
    <w:rsid w:val="00DD12C5"/>
    <w:rsid w:val="00EC600C"/>
    <w:rsid w:val="00ED7B9E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88119"/>
  <w15:chartTrackingRefBased/>
  <w15:docId w15:val="{6133F2F6-8A48-44D9-95A9-7DFBA087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E2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54E2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2023-03-24T06:10:00Z</cp:lastPrinted>
  <dcterms:created xsi:type="dcterms:W3CDTF">2023-04-05T02:30:00Z</dcterms:created>
  <dcterms:modified xsi:type="dcterms:W3CDTF">2023-04-05T02:30:00Z</dcterms:modified>
</cp:coreProperties>
</file>